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36"/>
          <w:szCs w:val="36"/>
        </w:rPr>
      </w:pPr>
      <w:r>
        <w:rPr>
          <w:rFonts w:asciiTheme="minorEastAsia" w:hAnsiTheme="minorEastAsia" w:eastAsiaTheme="minorEastAsia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20955</wp:posOffset>
            </wp:positionV>
            <wp:extent cx="749935" cy="871855"/>
            <wp:effectExtent l="19050" t="0" r="0" b="0"/>
            <wp:wrapTight wrapText="bothSides">
              <wp:wrapPolygon>
                <wp:start x="7131" y="472"/>
                <wp:lineTo x="1097" y="1416"/>
                <wp:lineTo x="-549" y="8023"/>
                <wp:lineTo x="1097" y="16518"/>
                <wp:lineTo x="7131" y="21238"/>
                <wp:lineTo x="8228" y="21238"/>
                <wp:lineTo x="12616" y="21238"/>
                <wp:lineTo x="14262" y="21238"/>
                <wp:lineTo x="20296" y="16518"/>
                <wp:lineTo x="20296" y="15574"/>
                <wp:lineTo x="20844" y="8495"/>
                <wp:lineTo x="21393" y="3776"/>
                <wp:lineTo x="19199" y="1416"/>
                <wp:lineTo x="13713" y="472"/>
                <wp:lineTo x="7131" y="472"/>
              </wp:wrapPolygon>
            </wp:wrapTight>
            <wp:docPr id="1" name="图片 1" descr="复件 未标题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复件 未标题-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0142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36"/>
          <w:szCs w:val="36"/>
        </w:rPr>
        <w:t xml:space="preserve"> </w:t>
      </w:r>
    </w:p>
    <w:p>
      <w:pPr>
        <w:ind w:firstLine="180" w:firstLineChars="50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北京外国语大学国际商学院选课申请表</w:t>
      </w: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姓名 ________________    性别 ____________   学号 _____________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所在大学 ____________    院系 ____________   专业 _____________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学生类别 ____________    选课学期 ________   电话 _____________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tbl>
      <w:tblPr>
        <w:tblStyle w:val="5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268"/>
        <w:gridCol w:w="1842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</w:t>
            </w:r>
          </w:p>
        </w:tc>
        <w:tc>
          <w:tcPr>
            <w:tcW w:w="1842" w:type="dxa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总评成绩 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备注：请任课老师按统一标准要求选课学生，并将该生的总评成绩填入表中于期末考试后交到</w:t>
      </w:r>
      <w:r>
        <w:rPr>
          <w:rFonts w:hint="eastAsia"/>
          <w:color w:val="FF0000"/>
          <w:sz w:val="28"/>
          <w:szCs w:val="28"/>
          <w:lang w:eastAsia="zh-CN"/>
        </w:rPr>
        <w:t>本科</w:t>
      </w:r>
      <w:r>
        <w:rPr>
          <w:rFonts w:hint="eastAsia"/>
          <w:sz w:val="28"/>
          <w:szCs w:val="28"/>
        </w:rPr>
        <w:t>教学办公室。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申请人签名：</w:t>
      </w:r>
      <w:r>
        <w:rPr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申请日期：</w:t>
      </w:r>
      <w:bookmarkStart w:id="0" w:name="_GoBack"/>
      <w:bookmarkEnd w:id="0"/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_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审核人签名：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审核日期：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</w:t>
      </w:r>
    </w:p>
    <w:p>
      <w:pPr>
        <w:ind w:firstLine="5600" w:firstLineChars="20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国际商学院</w:t>
      </w:r>
      <w:r>
        <w:rPr>
          <w:rFonts w:hint="eastAsia" w:asciiTheme="minorEastAsia" w:hAnsiTheme="minorEastAsia" w:eastAsiaTheme="minorEastAsia"/>
          <w:color w:val="FF0000"/>
          <w:sz w:val="28"/>
          <w:szCs w:val="28"/>
          <w:lang w:eastAsia="zh-CN"/>
        </w:rPr>
        <w:t>本科</w:t>
      </w:r>
      <w:r>
        <w:rPr>
          <w:rFonts w:hint="eastAsia" w:asciiTheme="minorEastAsia" w:hAnsiTheme="minorEastAsia" w:eastAsiaTheme="minorEastAsia"/>
          <w:sz w:val="28"/>
          <w:szCs w:val="28"/>
        </w:rPr>
        <w:t>教学办公室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月制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ABF"/>
    <w:rsid w:val="000A5F28"/>
    <w:rsid w:val="00190542"/>
    <w:rsid w:val="002728C6"/>
    <w:rsid w:val="002B3E3F"/>
    <w:rsid w:val="003A1664"/>
    <w:rsid w:val="00437B99"/>
    <w:rsid w:val="00567ABF"/>
    <w:rsid w:val="009122F7"/>
    <w:rsid w:val="00B037F5"/>
    <w:rsid w:val="00BF51D5"/>
    <w:rsid w:val="00C67CD2"/>
    <w:rsid w:val="00D7417C"/>
    <w:rsid w:val="00F343DF"/>
    <w:rsid w:val="369A2197"/>
    <w:rsid w:val="441A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2014-09-23T03:44:00Z</dcterms:created>
  <dc:creator>DELL</dc:creator>
  <cp:lastModifiedBy>lenovo</cp:lastModifiedBy>
  <dcterms:modified xsi:type="dcterms:W3CDTF">2022-05-26T12:18:22Z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2E423DCAB5924D299633C792DFFAC500</vt:lpwstr>
  </property>
</Properties>
</file>